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68" w:rsidRPr="00282468" w:rsidRDefault="00282468" w:rsidP="002824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E66D2FA" wp14:editId="79B8B0C3">
            <wp:simplePos x="0" y="0"/>
            <wp:positionH relativeFrom="margin">
              <wp:posOffset>4564380</wp:posOffset>
            </wp:positionH>
            <wp:positionV relativeFrom="paragraph">
              <wp:posOffset>0</wp:posOffset>
            </wp:positionV>
            <wp:extent cx="1636395" cy="1647825"/>
            <wp:effectExtent l="0" t="0" r="1905" b="9525"/>
            <wp:wrapThrough wrapText="bothSides">
              <wp:wrapPolygon edited="0">
                <wp:start x="0" y="0"/>
                <wp:lineTo x="0" y="21475"/>
                <wp:lineTo x="21374" y="21475"/>
                <wp:lineTo x="2137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ifes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24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Aoife’s Bubbles Charity</w:t>
      </w:r>
    </w:p>
    <w:p w:rsidR="00282468" w:rsidRPr="00282468" w:rsidRDefault="00282468" w:rsidP="00282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Care Package Referral / Application Form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Thank you for your interest in receiving a care package from Aoife’s Bubbles Charity. Our care packages are thoughtfully created to bring comfort, reassurance and a sense of connection to children affected by cancer.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All information shared with us will be treated confidentially and used solely to help us prepare an appropriate package.</w:t>
      </w:r>
      <w:bookmarkStart w:id="0" w:name="_GoBack"/>
      <w:bookmarkEnd w:id="0"/>
    </w:p>
    <w:p w:rsidR="00282468" w:rsidRPr="00282468" w:rsidRDefault="00282468" w:rsidP="0028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282468" w:rsidRPr="00282468" w:rsidRDefault="00282468" w:rsidP="00282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Child’s Details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Full Name of Child: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 of Birth: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Age: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Home Address: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Postcode: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Is the child: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Currently undergoing treatment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Recently completed treatment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Living with long-term effects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sibling of a child with cancer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Bereaved sibling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(please specify):</w:t>
      </w:r>
    </w:p>
    <w:p w:rsidR="00282468" w:rsidRPr="00282468" w:rsidRDefault="00282468" w:rsidP="0028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88" style="width:0;height:1.5pt" o:hralign="center" o:hrstd="t" o:hr="t" fillcolor="#a0a0a0" stroked="f"/>
        </w:pict>
      </w:r>
    </w:p>
    <w:p w:rsidR="00282468" w:rsidRPr="00282468" w:rsidRDefault="00282468" w:rsidP="00282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Diagnosis (if applicable)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(Please keep this brief — this helps us tailor the package appropriately.)</w:t>
      </w:r>
    </w:p>
    <w:p w:rsidR="00282468" w:rsidRPr="00282468" w:rsidRDefault="00282468" w:rsidP="0028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89" style="width:0;height:1.5pt" o:hralign="center" o:hrstd="t" o:hr="t" fillcolor="#a0a0a0" stroked="f"/>
        </w:pict>
      </w:r>
    </w:p>
    <w:p w:rsidR="00282468" w:rsidRPr="00282468" w:rsidRDefault="00282468" w:rsidP="00282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Hospital / Treatment Centre (if applicable)</w:t>
      </w:r>
    </w:p>
    <w:p w:rsidR="00282468" w:rsidRPr="00282468" w:rsidRDefault="00282468" w:rsidP="0028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90" style="width:0;height:1.5pt" o:hralign="center" o:hrstd="t" o:hr="t" fillcolor="#a0a0a0" stroked="f"/>
        </w:pict>
      </w:r>
    </w:p>
    <w:p w:rsidR="00282468" w:rsidRPr="00282468" w:rsidRDefault="00282468" w:rsidP="00282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Parent / Guardian Details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Full Name: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Relationship to Child: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Phone Number: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 Address: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Preferred method of contact: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Phone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Email</w:t>
      </w:r>
    </w:p>
    <w:p w:rsidR="00282468" w:rsidRPr="00282468" w:rsidRDefault="00282468" w:rsidP="0028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282468" w:rsidRPr="00282468" w:rsidRDefault="00282468" w:rsidP="00282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5. Delivery Information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Home delivery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Hospital delivery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Collection (if applicable)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If different from above, please provide delivery name and address:</w:t>
      </w:r>
    </w:p>
    <w:p w:rsidR="00282468" w:rsidRPr="00282468" w:rsidRDefault="00282468" w:rsidP="0028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282468" w:rsidRPr="00282468" w:rsidRDefault="00282468" w:rsidP="00282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Personalisation (Optional but Helpful)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To help us make the package special, please tell us a little about the child:</w:t>
      </w:r>
    </w:p>
    <w:p w:rsidR="00282468" w:rsidRPr="00282468" w:rsidRDefault="00282468" w:rsidP="00282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Favourite colours:</w:t>
      </w:r>
    </w:p>
    <w:p w:rsidR="00282468" w:rsidRPr="00282468" w:rsidRDefault="00282468" w:rsidP="00282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Favourite hobbies/interests:</w:t>
      </w:r>
    </w:p>
    <w:p w:rsidR="00282468" w:rsidRPr="00282468" w:rsidRDefault="00282468" w:rsidP="00282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Favourite characters/themes (if any):</w:t>
      </w:r>
    </w:p>
    <w:p w:rsidR="00282468" w:rsidRPr="00282468" w:rsidRDefault="00282468" w:rsidP="00282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Any sensory preferences (e.g. enjoys crafts, likes soft textures, prefers quiet activities, etc.):</w:t>
      </w:r>
    </w:p>
    <w:p w:rsidR="00282468" w:rsidRPr="00282468" w:rsidRDefault="00282468" w:rsidP="0028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282468" w:rsidRPr="00282468" w:rsidRDefault="00282468" w:rsidP="00282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7. Allergies / Medical Considerations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(Please list any allergies or items we should avoid.)</w:t>
      </w:r>
    </w:p>
    <w:p w:rsidR="00282468" w:rsidRPr="00282468" w:rsidRDefault="00282468" w:rsidP="0028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282468" w:rsidRPr="00282468" w:rsidRDefault="00282468" w:rsidP="00282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8. What Difference Will This Care Package Make?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We would love to understand how this support may help.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(For example: emotional comfort, support during hospital stays, helping a sibling feel recognised, encouragement during treatment, etc.)</w:t>
      </w:r>
    </w:p>
    <w:p w:rsidR="00282468" w:rsidRPr="00282468" w:rsidRDefault="00282468" w:rsidP="0028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282468" w:rsidRPr="00282468" w:rsidRDefault="00282468" w:rsidP="00282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9. How Did You Hear About Us?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Hospital / Oncology Team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GP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Social Worker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School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Another Charity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Friend / Family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Social Media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Internet Search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Event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(please specify):</w:t>
      </w:r>
    </w:p>
    <w:p w:rsidR="00282468" w:rsidRPr="00282468" w:rsidRDefault="00282468" w:rsidP="0028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4" style="width:0;height:1.5pt" o:hralign="center" o:hrstd="t" o:hr="t" fillcolor="#a0a0a0" stroked="f"/>
        </w:pict>
      </w:r>
    </w:p>
    <w:p w:rsidR="00282468" w:rsidRPr="00282468" w:rsidRDefault="00282468" w:rsidP="00282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10. Consent &amp; Confidentiality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confirm that the information provided is accurate to the best of my knowledge.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consent to Aoife’s Bubbles Charity using this information to prepare and deliver a care package.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>Signature: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Date:</w:t>
      </w:r>
    </w:p>
    <w:p w:rsidR="00282468" w:rsidRPr="00282468" w:rsidRDefault="00282468" w:rsidP="0028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5" style="width:0;height:1.5pt" o:hralign="center" o:hrstd="t" o:hr="t" fillcolor="#a0a0a0" stroked="f"/>
        </w:pict>
      </w:r>
    </w:p>
    <w:p w:rsidR="00282468" w:rsidRPr="00282468" w:rsidRDefault="00282468" w:rsidP="00282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11. Referral Details (if completed by professional)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Referrer Name: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Role / Organisation: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824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Contact Details:</w:t>
      </w:r>
    </w:p>
    <w:p w:rsidR="00282468" w:rsidRPr="00282468" w:rsidRDefault="00282468" w:rsidP="0028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2468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have obtained consent from the parent/guardian to make this referral.</w:t>
      </w:r>
    </w:p>
    <w:p w:rsidR="00F5616C" w:rsidRDefault="00F5616C"/>
    <w:sectPr w:rsidR="00F56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D0D3D"/>
    <w:multiLevelType w:val="multilevel"/>
    <w:tmpl w:val="3C3E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68"/>
    <w:rsid w:val="00282468"/>
    <w:rsid w:val="00F5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26DAC-D2D8-4AEB-9DE8-00F02C90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2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82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46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246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8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2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WINDOWS11</dc:creator>
  <cp:keywords/>
  <dc:description/>
  <cp:lastModifiedBy>WINDOWS11</cp:lastModifiedBy>
  <cp:revision>1</cp:revision>
  <dcterms:created xsi:type="dcterms:W3CDTF">2026-02-19T15:02:00Z</dcterms:created>
  <dcterms:modified xsi:type="dcterms:W3CDTF">2026-02-19T15:09:00Z</dcterms:modified>
</cp:coreProperties>
</file>